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F82DC1" w:rsidRPr="00F0393A" w14:paraId="6DB0A867" w14:textId="77777777" w:rsidTr="00F82DC1">
        <w:tc>
          <w:tcPr>
            <w:tcW w:w="4508" w:type="dxa"/>
          </w:tcPr>
          <w:p w14:paraId="50ACED0B" w14:textId="2FCDC83F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Name:</w:t>
            </w:r>
          </w:p>
        </w:tc>
        <w:tc>
          <w:tcPr>
            <w:tcW w:w="4508" w:type="dxa"/>
            <w:gridSpan w:val="2"/>
          </w:tcPr>
          <w:p w14:paraId="14A7ACC5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13691994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150EA3DA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82DC1" w:rsidRPr="00F0393A" w14:paraId="14D8DAA7" w14:textId="77777777" w:rsidTr="00A249BD">
        <w:tc>
          <w:tcPr>
            <w:tcW w:w="4508" w:type="dxa"/>
          </w:tcPr>
          <w:p w14:paraId="2D3958D4" w14:textId="1794C1DA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Contact Details:</w:t>
            </w:r>
          </w:p>
        </w:tc>
        <w:tc>
          <w:tcPr>
            <w:tcW w:w="2254" w:type="dxa"/>
          </w:tcPr>
          <w:p w14:paraId="7562CA9B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Email:</w:t>
            </w:r>
          </w:p>
          <w:p w14:paraId="65E60B1E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466A3FEE" w14:textId="142DB84E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C117597" w14:textId="09C61FDF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Telephone:</w:t>
            </w:r>
          </w:p>
        </w:tc>
      </w:tr>
      <w:tr w:rsidR="00F82DC1" w:rsidRPr="00F0393A" w14:paraId="604D0CA8" w14:textId="77777777" w:rsidTr="007A1A31">
        <w:trPr>
          <w:trHeight w:val="69"/>
        </w:trPr>
        <w:tc>
          <w:tcPr>
            <w:tcW w:w="4508" w:type="dxa"/>
            <w:vMerge w:val="restart"/>
          </w:tcPr>
          <w:p w14:paraId="097A0008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Medium:</w:t>
            </w:r>
          </w:p>
          <w:p w14:paraId="5E49065E" w14:textId="0349F30E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 xml:space="preserve">(please highlight in </w:t>
            </w:r>
            <w:r w:rsidRPr="00F0393A">
              <w:rPr>
                <w:sz w:val="24"/>
                <w:szCs w:val="24"/>
                <w:highlight w:val="yellow"/>
              </w:rPr>
              <w:t>yellow</w:t>
            </w:r>
            <w:r w:rsidRPr="00F0393A">
              <w:rPr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04B5BBD5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7FEBA445" w14:textId="4112AE4E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Textiles</w:t>
            </w:r>
          </w:p>
          <w:p w14:paraId="2706494D" w14:textId="1CC69D54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6BC3A0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32862BDA" w14:textId="591FDF09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Metalwork</w:t>
            </w:r>
          </w:p>
        </w:tc>
      </w:tr>
      <w:tr w:rsidR="00F82DC1" w:rsidRPr="00F0393A" w14:paraId="7047D825" w14:textId="77777777" w:rsidTr="007A1A31">
        <w:trPr>
          <w:trHeight w:val="67"/>
        </w:trPr>
        <w:tc>
          <w:tcPr>
            <w:tcW w:w="4508" w:type="dxa"/>
            <w:vMerge/>
          </w:tcPr>
          <w:p w14:paraId="71B91F42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E08AB8B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2AFB859D" w14:textId="4AF39785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Ceramics</w:t>
            </w:r>
          </w:p>
          <w:p w14:paraId="442BA4A5" w14:textId="2F791DE2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85D5A45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5F12C92" w14:textId="008A6550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Art/Paintings</w:t>
            </w:r>
          </w:p>
        </w:tc>
      </w:tr>
      <w:tr w:rsidR="00F82DC1" w:rsidRPr="00F0393A" w14:paraId="0E476FC5" w14:textId="77777777" w:rsidTr="007A1A31">
        <w:trPr>
          <w:trHeight w:val="67"/>
        </w:trPr>
        <w:tc>
          <w:tcPr>
            <w:tcW w:w="4508" w:type="dxa"/>
            <w:vMerge/>
          </w:tcPr>
          <w:p w14:paraId="0F3BEDFE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CB7832F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082F5D1D" w14:textId="2DA9F8B8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Jewellery</w:t>
            </w:r>
          </w:p>
          <w:p w14:paraId="7B5CF1B8" w14:textId="7585910C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770F04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925E824" w14:textId="105CE95B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Other</w:t>
            </w:r>
          </w:p>
        </w:tc>
      </w:tr>
      <w:tr w:rsidR="00F82DC1" w:rsidRPr="00F0393A" w14:paraId="3B8EA789" w14:textId="77777777" w:rsidTr="007A1A31">
        <w:trPr>
          <w:trHeight w:val="67"/>
        </w:trPr>
        <w:tc>
          <w:tcPr>
            <w:tcW w:w="4508" w:type="dxa"/>
            <w:vMerge/>
          </w:tcPr>
          <w:p w14:paraId="65977F01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AF1A79C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3EF1107F" w14:textId="573081D5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Wood</w:t>
            </w:r>
          </w:p>
          <w:p w14:paraId="47DDB185" w14:textId="74ADF50B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203EA52E" w14:textId="77777777" w:rsidR="00F82DC1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7FF02A2B" w14:textId="350E4F6D" w:rsidR="00B236B0" w:rsidRPr="00F0393A" w:rsidRDefault="00B236B0" w:rsidP="00F0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</w:t>
            </w:r>
          </w:p>
        </w:tc>
      </w:tr>
      <w:tr w:rsidR="00F82DC1" w:rsidRPr="00F0393A" w14:paraId="163F3884" w14:textId="77777777" w:rsidTr="00F82DC1">
        <w:tc>
          <w:tcPr>
            <w:tcW w:w="4508" w:type="dxa"/>
          </w:tcPr>
          <w:p w14:paraId="5D913F74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Location:</w:t>
            </w:r>
          </w:p>
          <w:p w14:paraId="78D7C71D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(please include postcode)</w:t>
            </w:r>
          </w:p>
          <w:p w14:paraId="06EB674B" w14:textId="1E9F4DB4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0FE66F0E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9B586F" w:rsidRPr="00F0393A" w14:paraId="71F05302" w14:textId="77777777" w:rsidTr="00F82DC1">
        <w:tc>
          <w:tcPr>
            <w:tcW w:w="4508" w:type="dxa"/>
          </w:tcPr>
          <w:p w14:paraId="201DF7C8" w14:textId="4E8CBCEB" w:rsidR="009B586F" w:rsidRPr="00F0393A" w:rsidRDefault="009B586F" w:rsidP="00F0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</w:t>
            </w:r>
          </w:p>
        </w:tc>
        <w:tc>
          <w:tcPr>
            <w:tcW w:w="4508" w:type="dxa"/>
            <w:gridSpan w:val="2"/>
          </w:tcPr>
          <w:p w14:paraId="38B77AD7" w14:textId="77777777" w:rsidR="009B586F" w:rsidRPr="00F0393A" w:rsidRDefault="009B586F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9B586F" w:rsidRPr="00F0393A" w14:paraId="02D3780E" w14:textId="77777777" w:rsidTr="00F82DC1">
        <w:tc>
          <w:tcPr>
            <w:tcW w:w="4508" w:type="dxa"/>
          </w:tcPr>
          <w:p w14:paraId="2B3F56BF" w14:textId="62C8651C" w:rsidR="009B586F" w:rsidRDefault="009B586F" w:rsidP="00F0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Instagram:</w:t>
            </w:r>
          </w:p>
        </w:tc>
        <w:tc>
          <w:tcPr>
            <w:tcW w:w="4508" w:type="dxa"/>
            <w:gridSpan w:val="2"/>
          </w:tcPr>
          <w:p w14:paraId="37EFBA86" w14:textId="77777777" w:rsidR="009B586F" w:rsidRPr="00F0393A" w:rsidRDefault="009B586F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82DC1" w:rsidRPr="00F0393A" w14:paraId="2405ACF0" w14:textId="77777777" w:rsidTr="00085F35">
        <w:trPr>
          <w:trHeight w:val="135"/>
        </w:trPr>
        <w:tc>
          <w:tcPr>
            <w:tcW w:w="4508" w:type="dxa"/>
            <w:vMerge w:val="restart"/>
          </w:tcPr>
          <w:p w14:paraId="43C323D6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Price Point:</w:t>
            </w:r>
          </w:p>
          <w:p w14:paraId="1267DDEC" w14:textId="1A991CD4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 xml:space="preserve">(this should be most of your work, please highlight in </w:t>
            </w:r>
            <w:r w:rsidRPr="00F0393A">
              <w:rPr>
                <w:sz w:val="24"/>
                <w:szCs w:val="24"/>
                <w:highlight w:val="yellow"/>
              </w:rPr>
              <w:t>yellow</w:t>
            </w:r>
            <w:r w:rsidRPr="00F0393A">
              <w:rPr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0D2EE9C7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</w:t>
            </w:r>
          </w:p>
          <w:p w14:paraId="20992DEB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Up to £50</w:t>
            </w:r>
          </w:p>
          <w:p w14:paraId="49221CC1" w14:textId="7BC7FE22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5F7202E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££</w:t>
            </w:r>
          </w:p>
          <w:p w14:paraId="35B96287" w14:textId="0E7E44BF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£50 - £100</w:t>
            </w:r>
          </w:p>
        </w:tc>
      </w:tr>
      <w:tr w:rsidR="00F82DC1" w:rsidRPr="00F0393A" w14:paraId="3FD9DDA4" w14:textId="77777777" w:rsidTr="00085F35">
        <w:trPr>
          <w:trHeight w:val="135"/>
        </w:trPr>
        <w:tc>
          <w:tcPr>
            <w:tcW w:w="4508" w:type="dxa"/>
            <w:vMerge/>
          </w:tcPr>
          <w:p w14:paraId="7E7C1045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437D57A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£££</w:t>
            </w:r>
          </w:p>
          <w:p w14:paraId="5F12D0D9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£100 - £150</w:t>
            </w:r>
          </w:p>
          <w:p w14:paraId="47183E58" w14:textId="21FC1EC1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B20B613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££££</w:t>
            </w:r>
          </w:p>
          <w:p w14:paraId="78892192" w14:textId="2F1225EE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£150 - £200</w:t>
            </w:r>
          </w:p>
        </w:tc>
      </w:tr>
      <w:tr w:rsidR="00F82DC1" w:rsidRPr="00F0393A" w14:paraId="617010BE" w14:textId="77777777" w:rsidTr="00F82DC1">
        <w:tc>
          <w:tcPr>
            <w:tcW w:w="4508" w:type="dxa"/>
          </w:tcPr>
          <w:p w14:paraId="24C17BB9" w14:textId="77777777" w:rsidR="00F82DC1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Tell us about yourself:</w:t>
            </w:r>
          </w:p>
          <w:p w14:paraId="08C82924" w14:textId="71AEC74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(maximum of 200 words)</w:t>
            </w:r>
          </w:p>
        </w:tc>
        <w:tc>
          <w:tcPr>
            <w:tcW w:w="4508" w:type="dxa"/>
            <w:gridSpan w:val="2"/>
          </w:tcPr>
          <w:p w14:paraId="49BB744C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  <w:p w14:paraId="5FFA73E3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4641C0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77C8C4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7AF597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5F2E31F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6A1D1CF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C40F877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338390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1DEF52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4539B099" w14:textId="77777777" w:rsidTr="00B7186A">
        <w:tc>
          <w:tcPr>
            <w:tcW w:w="4508" w:type="dxa"/>
          </w:tcPr>
          <w:p w14:paraId="01710BE5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Willing to do Sale or Return?</w:t>
            </w:r>
          </w:p>
          <w:p w14:paraId="7BB04D58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 xml:space="preserve">(please highlight in </w:t>
            </w:r>
            <w:r w:rsidRPr="00F0393A">
              <w:rPr>
                <w:sz w:val="24"/>
                <w:szCs w:val="24"/>
                <w:highlight w:val="yellow"/>
              </w:rPr>
              <w:t>yellow</w:t>
            </w:r>
            <w:r w:rsidRPr="00F0393A">
              <w:rPr>
                <w:sz w:val="24"/>
                <w:szCs w:val="24"/>
              </w:rPr>
              <w:t>)</w:t>
            </w:r>
          </w:p>
          <w:p w14:paraId="233F239E" w14:textId="5F1762F9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EC01CF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588E07E" w14:textId="359420EE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24FC5D0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8461FAB" w14:textId="7B23BC51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No</w:t>
            </w:r>
          </w:p>
        </w:tc>
      </w:tr>
      <w:tr w:rsidR="00F82DC1" w:rsidRPr="00F0393A" w14:paraId="72806AF2" w14:textId="77777777" w:rsidTr="00F82DC1">
        <w:tc>
          <w:tcPr>
            <w:tcW w:w="4508" w:type="dxa"/>
          </w:tcPr>
          <w:p w14:paraId="5138B061" w14:textId="7A4A2E31" w:rsidR="00F82DC1" w:rsidRPr="00F0393A" w:rsidRDefault="00F0393A" w:rsidP="00F0393A">
            <w:pPr>
              <w:jc w:val="center"/>
              <w:rPr>
                <w:sz w:val="24"/>
                <w:szCs w:val="24"/>
              </w:rPr>
            </w:pPr>
            <w:r w:rsidRPr="00F0393A">
              <w:rPr>
                <w:sz w:val="24"/>
                <w:szCs w:val="24"/>
              </w:rPr>
              <w:t>Please copy and paste 5 pictures into the boxes below, to showcase your work.</w:t>
            </w:r>
            <w:r w:rsidR="009B586F">
              <w:rPr>
                <w:sz w:val="24"/>
                <w:szCs w:val="24"/>
              </w:rPr>
              <w:t xml:space="preserve">  These images may be used in promotional material. </w:t>
            </w:r>
            <w:r w:rsidRPr="00F0393A">
              <w:rPr>
                <w:sz w:val="24"/>
                <w:szCs w:val="24"/>
              </w:rPr>
              <w:t xml:space="preserve"> Please include a picture of yourself making the work.</w:t>
            </w:r>
          </w:p>
        </w:tc>
        <w:tc>
          <w:tcPr>
            <w:tcW w:w="4508" w:type="dxa"/>
            <w:gridSpan w:val="2"/>
          </w:tcPr>
          <w:p w14:paraId="06D34811" w14:textId="77777777" w:rsidR="00F82DC1" w:rsidRPr="00F0393A" w:rsidRDefault="00F82DC1" w:rsidP="00F0393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B3AD15" w14:textId="77777777" w:rsidR="00C939BA" w:rsidRPr="00F0393A" w:rsidRDefault="00C939BA" w:rsidP="00F0393A">
      <w:pPr>
        <w:jc w:val="center"/>
        <w:rPr>
          <w:sz w:val="24"/>
          <w:szCs w:val="24"/>
        </w:rPr>
      </w:pPr>
    </w:p>
    <w:p w14:paraId="6C141D2F" w14:textId="77777777" w:rsidR="00F0393A" w:rsidRPr="00F0393A" w:rsidRDefault="00F0393A" w:rsidP="00F0393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393A" w:rsidRPr="00F0393A" w14:paraId="61D28299" w14:textId="77777777" w:rsidTr="00F0393A">
        <w:tc>
          <w:tcPr>
            <w:tcW w:w="9016" w:type="dxa"/>
          </w:tcPr>
          <w:p w14:paraId="688EB54E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9A1E6EE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E6FFA5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DFD5E7B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8FA35CE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6269AB8E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F2FA3C0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23387557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9EC921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33707DB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2502533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7E2F539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50935C7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896E3B8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5C49A1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14BBE5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7D4179E5" w14:textId="77777777" w:rsidTr="00F0393A">
        <w:tc>
          <w:tcPr>
            <w:tcW w:w="9016" w:type="dxa"/>
          </w:tcPr>
          <w:p w14:paraId="3D459A69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8974E6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F88FF8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451BA2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952F0F3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1EC87DE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21863D1B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070DA35B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3BCCE6E7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1756F1DB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E0CFA6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ED77543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8D7494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7AD106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54163E7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3E903BE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751858FE" w14:textId="77777777" w:rsidTr="00F0393A">
        <w:tc>
          <w:tcPr>
            <w:tcW w:w="9016" w:type="dxa"/>
          </w:tcPr>
          <w:p w14:paraId="2C4045FA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C47D50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8D4EF1A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368B25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DBBC795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DFA9A7C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1ED45AE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419C97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38F1FB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D3FBC03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2FFE8153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F1B117D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06F8339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C29A8E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3EE3948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20E7B03E" w14:textId="77777777" w:rsidTr="00F0393A">
        <w:tc>
          <w:tcPr>
            <w:tcW w:w="9016" w:type="dxa"/>
          </w:tcPr>
          <w:p w14:paraId="613B44C5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D08D86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79BD164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35F4AE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C20A9A4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5A5659EF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495A50E3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65371611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3477692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4A476DA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8F8666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BA23B9D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5B1D733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0A77F2FF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21B004F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  <w:tr w:rsidR="00F0393A" w:rsidRPr="00F0393A" w14:paraId="68F063A9" w14:textId="77777777" w:rsidTr="00F0393A">
        <w:tc>
          <w:tcPr>
            <w:tcW w:w="9016" w:type="dxa"/>
          </w:tcPr>
          <w:p w14:paraId="5E26399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308765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7A937AC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6DDFD64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F59F3C7" w14:textId="77777777" w:rsid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872862A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32D4C6D0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3B9CCD86" w14:textId="77777777" w:rsidR="001572C5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5B014C18" w14:textId="77777777" w:rsidR="001572C5" w:rsidRPr="00F0393A" w:rsidRDefault="001572C5" w:rsidP="00F0393A">
            <w:pPr>
              <w:jc w:val="center"/>
              <w:rPr>
                <w:sz w:val="24"/>
                <w:szCs w:val="24"/>
              </w:rPr>
            </w:pPr>
          </w:p>
          <w:p w14:paraId="05FB24D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D83D497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DE05721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3D51A016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D18158E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4D54D50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1AAADEA0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  <w:p w14:paraId="7360F052" w14:textId="77777777" w:rsidR="00F0393A" w:rsidRPr="00F0393A" w:rsidRDefault="00F0393A" w:rsidP="00F0393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A6029C" w14:textId="77777777" w:rsidR="00F0393A" w:rsidRPr="00F0393A" w:rsidRDefault="00F0393A" w:rsidP="00F0393A">
      <w:pPr>
        <w:jc w:val="center"/>
        <w:rPr>
          <w:sz w:val="24"/>
          <w:szCs w:val="24"/>
        </w:rPr>
      </w:pPr>
    </w:p>
    <w:p w14:paraId="7AE4FEF0" w14:textId="5BAEAA97" w:rsidR="00F0393A" w:rsidRPr="00F0393A" w:rsidRDefault="00F0393A" w:rsidP="00F0393A">
      <w:pPr>
        <w:jc w:val="center"/>
        <w:rPr>
          <w:sz w:val="24"/>
          <w:szCs w:val="24"/>
        </w:rPr>
      </w:pPr>
      <w:r w:rsidRPr="00F0393A">
        <w:rPr>
          <w:sz w:val="24"/>
          <w:szCs w:val="24"/>
        </w:rPr>
        <w:t>All applications should be sent to:</w:t>
      </w:r>
    </w:p>
    <w:p w14:paraId="2A933F6B" w14:textId="45EAEA96" w:rsidR="00F0393A" w:rsidRPr="00F0393A" w:rsidRDefault="00F0393A" w:rsidP="00F0393A">
      <w:pPr>
        <w:jc w:val="center"/>
        <w:rPr>
          <w:sz w:val="24"/>
          <w:szCs w:val="24"/>
        </w:rPr>
      </w:pPr>
      <w:r w:rsidRPr="00F0393A">
        <w:rPr>
          <w:sz w:val="24"/>
          <w:szCs w:val="24"/>
        </w:rPr>
        <w:t xml:space="preserve">Kelly </w:t>
      </w:r>
      <w:r w:rsidR="00B236B0" w:rsidRPr="00F0393A">
        <w:rPr>
          <w:sz w:val="24"/>
          <w:szCs w:val="24"/>
        </w:rPr>
        <w:t>O’Leary,</w:t>
      </w:r>
      <w:r w:rsidRPr="00F0393A">
        <w:rPr>
          <w:sz w:val="24"/>
          <w:szCs w:val="24"/>
        </w:rPr>
        <w:t xml:space="preserve"> Buying and Merchandising Co-Ordinator, Specialist Craft</w:t>
      </w:r>
    </w:p>
    <w:p w14:paraId="03DA272A" w14:textId="4356E27C" w:rsidR="00F0393A" w:rsidRPr="00F0393A" w:rsidRDefault="00F0393A" w:rsidP="00F0393A">
      <w:pPr>
        <w:jc w:val="center"/>
        <w:rPr>
          <w:sz w:val="24"/>
          <w:szCs w:val="24"/>
        </w:rPr>
      </w:pPr>
      <w:hyperlink r:id="rId4" w:history="1">
        <w:r w:rsidRPr="00F0393A">
          <w:rPr>
            <w:rStyle w:val="Hyperlink"/>
            <w:sz w:val="24"/>
            <w:szCs w:val="24"/>
          </w:rPr>
          <w:t>kelly.oleary@sheffieldmuseums.org.uk</w:t>
        </w:r>
      </w:hyperlink>
    </w:p>
    <w:p w14:paraId="2A9C1182" w14:textId="77777777" w:rsidR="00F0393A" w:rsidRPr="00F0393A" w:rsidRDefault="00F0393A" w:rsidP="00F0393A">
      <w:pPr>
        <w:jc w:val="center"/>
        <w:rPr>
          <w:sz w:val="24"/>
          <w:szCs w:val="24"/>
        </w:rPr>
      </w:pPr>
    </w:p>
    <w:p w14:paraId="79E89DC3" w14:textId="124017C8" w:rsidR="00F0393A" w:rsidRPr="00F0393A" w:rsidRDefault="00F0393A" w:rsidP="00F0393A">
      <w:pPr>
        <w:jc w:val="center"/>
        <w:rPr>
          <w:sz w:val="24"/>
          <w:szCs w:val="24"/>
        </w:rPr>
      </w:pPr>
      <w:r w:rsidRPr="00F0393A">
        <w:rPr>
          <w:sz w:val="24"/>
          <w:szCs w:val="24"/>
        </w:rPr>
        <w:t>Please ensure that the subject line contains the following:</w:t>
      </w:r>
    </w:p>
    <w:p w14:paraId="1FC8D99C" w14:textId="376F2559" w:rsidR="00F0393A" w:rsidRPr="00F0393A" w:rsidRDefault="00F0393A" w:rsidP="00F0393A">
      <w:pPr>
        <w:jc w:val="center"/>
        <w:rPr>
          <w:sz w:val="24"/>
          <w:szCs w:val="24"/>
        </w:rPr>
      </w:pPr>
      <w:r w:rsidRPr="00F0393A">
        <w:rPr>
          <w:sz w:val="24"/>
          <w:szCs w:val="24"/>
        </w:rPr>
        <w:t>Crafted Application – ‘Your name’</w:t>
      </w:r>
    </w:p>
    <w:sectPr w:rsidR="00F0393A" w:rsidRPr="00F03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C1"/>
    <w:rsid w:val="001572C5"/>
    <w:rsid w:val="002B345A"/>
    <w:rsid w:val="008E1CE6"/>
    <w:rsid w:val="009543D5"/>
    <w:rsid w:val="009B586F"/>
    <w:rsid w:val="00B236B0"/>
    <w:rsid w:val="00BD7BB9"/>
    <w:rsid w:val="00C939BA"/>
    <w:rsid w:val="00F0393A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4E56"/>
  <w15:chartTrackingRefBased/>
  <w15:docId w15:val="{B33CDA4E-1F50-432C-8311-3FA02587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D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9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ly.oleary@sheffieldmuseu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Stephanie</dc:creator>
  <cp:keywords/>
  <dc:description/>
  <cp:lastModifiedBy>O’Leary, Kelly</cp:lastModifiedBy>
  <cp:revision>2</cp:revision>
  <dcterms:created xsi:type="dcterms:W3CDTF">2025-04-15T14:23:00Z</dcterms:created>
  <dcterms:modified xsi:type="dcterms:W3CDTF">2025-04-15T14:23:00Z</dcterms:modified>
</cp:coreProperties>
</file>